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3C7745" w14:textId="77777777" w:rsidR="00737102" w:rsidRDefault="00251FAC">
      <w:pPr>
        <w:rPr>
          <w:noProof/>
        </w:rPr>
      </w:pPr>
      <w:r w:rsidRPr="00C70820">
        <w:rPr>
          <w:b/>
          <w:sz w:val="28"/>
          <w:lang w:val="en-CA"/>
        </w:rPr>
        <w:t>Emergency Wait Time</w:t>
      </w:r>
      <w:r w:rsidRPr="00CC6F51">
        <w:rPr>
          <w:noProof/>
        </w:rPr>
        <w:t xml:space="preserve"> </w:t>
      </w:r>
      <w:r w:rsidRPr="00CC6F51">
        <w:rPr>
          <w:noProof/>
        </w:rPr>
        <w:drawing>
          <wp:inline distT="0" distB="0" distL="0" distR="0" wp14:anchorId="126BC27D" wp14:editId="4B110057">
            <wp:extent cx="5943600" cy="6923327"/>
            <wp:effectExtent l="0" t="0" r="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4325" w14:textId="77777777" w:rsidR="00251FAC" w:rsidRDefault="00251FAC">
      <w:r>
        <w:rPr>
          <w:noProof/>
        </w:rPr>
        <w:lastRenderedPageBreak/>
        <w:drawing>
          <wp:inline distT="0" distB="0" distL="0" distR="0" wp14:anchorId="6646D5A8" wp14:editId="467F75E2">
            <wp:extent cx="5943600" cy="7315200"/>
            <wp:effectExtent l="0" t="0" r="0" b="0"/>
            <wp:docPr id="8" name="Picture 8" descr="../Desktop/Wireframe/master_page_admin_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Wireframe/master_page_admin_view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BB4F" w14:textId="77777777" w:rsidR="00251FAC" w:rsidRDefault="00251FAC"/>
    <w:p w14:paraId="73C28982" w14:textId="77777777" w:rsidR="00251FAC" w:rsidRDefault="00251FAC"/>
    <w:p w14:paraId="092228D5" w14:textId="77777777" w:rsidR="00251FAC" w:rsidRDefault="00251FAC">
      <w:r>
        <w:rPr>
          <w:noProof/>
        </w:rPr>
        <w:drawing>
          <wp:inline distT="0" distB="0" distL="0" distR="0" wp14:anchorId="22DA2F80" wp14:editId="275D1785">
            <wp:extent cx="5943600" cy="7302618"/>
            <wp:effectExtent l="0" t="0" r="0" b="0"/>
            <wp:docPr id="4" name="Picture 4" descr="../Desktop/Wireframe/master_page_admin_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Wireframe/master_page_admin_view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0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5165E" w14:textId="77777777" w:rsidR="00251FAC" w:rsidRDefault="00251FAC">
      <w:r>
        <w:rPr>
          <w:noProof/>
        </w:rPr>
        <w:drawing>
          <wp:inline distT="0" distB="0" distL="0" distR="0" wp14:anchorId="395C10E0" wp14:editId="1C0026C3">
            <wp:extent cx="5943600" cy="7150066"/>
            <wp:effectExtent l="0" t="0" r="0" b="0"/>
            <wp:docPr id="5" name="Picture 5" descr="../Desktop/Wireframe/master_page_admin_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Wireframe/master_page_admin_view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5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0DAE" w14:textId="77777777" w:rsidR="00251FAC" w:rsidRDefault="00251FAC"/>
    <w:p w14:paraId="79F1BE06" w14:textId="77777777" w:rsidR="00251FAC" w:rsidRDefault="00251FAC">
      <w:pPr>
        <w:rPr>
          <w:b/>
          <w:sz w:val="28"/>
          <w:lang w:val="en-CA"/>
        </w:rPr>
      </w:pPr>
    </w:p>
    <w:p w14:paraId="4A13E903" w14:textId="77777777" w:rsidR="00251FAC" w:rsidRDefault="00251FAC">
      <w:pPr>
        <w:rPr>
          <w:b/>
          <w:sz w:val="28"/>
          <w:lang w:val="en-CA"/>
        </w:rPr>
      </w:pPr>
    </w:p>
    <w:p w14:paraId="78DEE33D" w14:textId="77777777" w:rsidR="00251FAC" w:rsidRDefault="00251FAC">
      <w:pPr>
        <w:rPr>
          <w:b/>
          <w:sz w:val="28"/>
          <w:lang w:val="en-CA"/>
        </w:rPr>
      </w:pPr>
    </w:p>
    <w:p w14:paraId="19C0A27C" w14:textId="77777777" w:rsidR="00251FAC" w:rsidRDefault="00251FAC">
      <w:pPr>
        <w:rPr>
          <w:b/>
          <w:sz w:val="28"/>
          <w:lang w:val="en-CA"/>
        </w:rPr>
      </w:pPr>
    </w:p>
    <w:p w14:paraId="0E262453" w14:textId="77777777" w:rsidR="00251FAC" w:rsidRDefault="00251FAC">
      <w:pPr>
        <w:rPr>
          <w:b/>
          <w:sz w:val="28"/>
          <w:lang w:val="en-CA"/>
        </w:rPr>
      </w:pPr>
      <w:r w:rsidRPr="00267E74">
        <w:rPr>
          <w:b/>
          <w:sz w:val="28"/>
          <w:lang w:val="en-CA"/>
        </w:rPr>
        <w:t>Plan your stay</w:t>
      </w:r>
    </w:p>
    <w:p w14:paraId="684C3D3F" w14:textId="77777777" w:rsidR="00251FAC" w:rsidRDefault="00251FAC">
      <w:r>
        <w:rPr>
          <w:noProof/>
        </w:rPr>
        <w:drawing>
          <wp:inline distT="0" distB="0" distL="0" distR="0" wp14:anchorId="4CDBC1F5" wp14:editId="25ACB9E9">
            <wp:extent cx="5930900" cy="7264400"/>
            <wp:effectExtent l="0" t="0" r="12700" b="0"/>
            <wp:docPr id="18" name="Picture 18" descr="../Desktop/Wireframe/master_page_public_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Wireframe/master_page_public_view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72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68376" w14:textId="77777777" w:rsidR="00251FAC" w:rsidRDefault="00251FAC">
      <w:r>
        <w:rPr>
          <w:noProof/>
        </w:rPr>
        <w:drawing>
          <wp:inline distT="0" distB="0" distL="0" distR="0" wp14:anchorId="6E64D451" wp14:editId="2D321BDE">
            <wp:extent cx="5930900" cy="7137400"/>
            <wp:effectExtent l="0" t="0" r="0" b="0"/>
            <wp:docPr id="17" name="Picture 17" descr="../Desktop/Wireframe/master_page_public_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Wireframe/master_page_public_view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713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E1D15" w14:textId="77777777" w:rsidR="00251FAC" w:rsidRDefault="00251FAC">
      <w:r>
        <w:rPr>
          <w:noProof/>
        </w:rPr>
        <w:drawing>
          <wp:inline distT="0" distB="0" distL="0" distR="0" wp14:anchorId="7663D19C" wp14:editId="6E6D5630">
            <wp:extent cx="5930900" cy="7175500"/>
            <wp:effectExtent l="0" t="0" r="0" b="0"/>
            <wp:docPr id="26" name="Picture 26" descr="../Desktop/Wireframe/master_page_public_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Wireframe/master_page_public_view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717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906DD7" wp14:editId="06D2BB6F">
            <wp:extent cx="5943600" cy="6923643"/>
            <wp:effectExtent l="0" t="0" r="0" b="0"/>
            <wp:docPr id="28" name="Picture 28" descr="../Desktop/Wireframe/master_page_public_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esktop/Wireframe/master_page_public_view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23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D3B35" wp14:editId="42854EB3">
            <wp:extent cx="5943600" cy="6972477"/>
            <wp:effectExtent l="0" t="0" r="0" b="0"/>
            <wp:docPr id="31" name="Picture 31" descr="../Desktop/Wireframe/master_page_public_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Desktop/Wireframe/master_page_public_view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E98F4" w14:textId="77777777" w:rsidR="00251FAC" w:rsidRDefault="00251FAC"/>
    <w:p w14:paraId="3EAE98E4" w14:textId="77777777" w:rsidR="00251FAC" w:rsidRDefault="00251FAC">
      <w:pPr>
        <w:rPr>
          <w:b/>
          <w:sz w:val="28"/>
          <w:lang w:val="en-CA"/>
        </w:rPr>
      </w:pPr>
    </w:p>
    <w:p w14:paraId="4B2C2AE9" w14:textId="77777777" w:rsidR="00251FAC" w:rsidRDefault="00251FAC">
      <w:pPr>
        <w:rPr>
          <w:b/>
          <w:sz w:val="28"/>
          <w:lang w:val="en-CA"/>
        </w:rPr>
      </w:pPr>
    </w:p>
    <w:p w14:paraId="7876FC71" w14:textId="77777777" w:rsidR="00251FAC" w:rsidRDefault="00251FAC">
      <w:pPr>
        <w:rPr>
          <w:b/>
          <w:sz w:val="28"/>
          <w:lang w:val="en-CA"/>
        </w:rPr>
      </w:pPr>
    </w:p>
    <w:p w14:paraId="07BF660D" w14:textId="77777777" w:rsidR="00251FAC" w:rsidRDefault="00251FAC">
      <w:pPr>
        <w:rPr>
          <w:b/>
          <w:sz w:val="28"/>
          <w:lang w:val="en-CA"/>
        </w:rPr>
      </w:pPr>
    </w:p>
    <w:p w14:paraId="54BAC2E2" w14:textId="77777777" w:rsidR="00251FAC" w:rsidRDefault="00251FAC">
      <w:pPr>
        <w:rPr>
          <w:b/>
          <w:sz w:val="28"/>
          <w:lang w:val="en-CA"/>
        </w:rPr>
      </w:pPr>
      <w:r w:rsidRPr="00267E74">
        <w:rPr>
          <w:b/>
          <w:sz w:val="28"/>
          <w:lang w:val="en-CA"/>
        </w:rPr>
        <w:t>Parking Services</w:t>
      </w:r>
    </w:p>
    <w:p w14:paraId="1BD340DB" w14:textId="77777777" w:rsidR="00251FAC" w:rsidRPr="00251FAC" w:rsidRDefault="00251FAC">
      <w:pPr>
        <w:rPr>
          <w:b/>
          <w:sz w:val="28"/>
          <w:lang w:val="en-CA"/>
        </w:rPr>
      </w:pPr>
      <w:r>
        <w:rPr>
          <w:noProof/>
        </w:rPr>
        <w:drawing>
          <wp:inline distT="0" distB="0" distL="0" distR="0" wp14:anchorId="0F28F8D4" wp14:editId="31DEA1A7">
            <wp:extent cx="5943600" cy="6611277"/>
            <wp:effectExtent l="0" t="0" r="0" b="0"/>
            <wp:docPr id="24" name="Picture 24" descr="../Desktop/Pic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Picture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1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51FAC" w:rsidRPr="00251FAC" w:rsidSect="006F24D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1FAC"/>
    <w:rsid w:val="00251FAC"/>
    <w:rsid w:val="006F24D1"/>
    <w:rsid w:val="00737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FB67F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12</Words>
  <Characters>70</Characters>
  <Application>Microsoft Macintosh Word</Application>
  <DocSecurity>0</DocSecurity>
  <Lines>1</Lines>
  <Paragraphs>1</Paragraphs>
  <ScaleCrop>false</ScaleCrop>
  <LinksUpToDate>false</LinksUpToDate>
  <CharactersWithSpaces>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2019-03-29T21:55:00Z</dcterms:created>
  <dcterms:modified xsi:type="dcterms:W3CDTF">2019-03-29T21:59:00Z</dcterms:modified>
</cp:coreProperties>
</file>